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405" w:rsidRPr="00994909" w:rsidRDefault="005D3405" w:rsidP="005D3405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D5256" w:rsidRDefault="00701103" w:rsidP="00701103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ПРОЕКТ</w:t>
      </w:r>
    </w:p>
    <w:p w:rsidR="00701103" w:rsidRPr="00957B11" w:rsidRDefault="00701103" w:rsidP="00701103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CD5256" w:rsidRPr="00957B11" w:rsidRDefault="00CD5256" w:rsidP="00CD5256">
      <w:pPr>
        <w:shd w:val="clear" w:color="auto" w:fill="FFFFFF"/>
        <w:tabs>
          <w:tab w:val="left" w:pos="4678"/>
          <w:tab w:val="left" w:pos="482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57B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СОВЕТ ДЕПУТАТОВ</w:t>
      </w:r>
    </w:p>
    <w:p w:rsidR="00CD5256" w:rsidRPr="00957B11" w:rsidRDefault="00CD5256" w:rsidP="00CD5256">
      <w:pPr>
        <w:shd w:val="clear" w:color="auto" w:fill="FFFFFF"/>
        <w:tabs>
          <w:tab w:val="left" w:pos="4678"/>
          <w:tab w:val="left" w:pos="482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57B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муниципального округа</w:t>
      </w:r>
    </w:p>
    <w:p w:rsidR="00CD5256" w:rsidRPr="00957B11" w:rsidRDefault="00CD5256" w:rsidP="00CD5256">
      <w:pPr>
        <w:shd w:val="clear" w:color="auto" w:fill="FFFFFF"/>
        <w:tabs>
          <w:tab w:val="left" w:pos="4678"/>
          <w:tab w:val="left" w:pos="482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57B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ОЧАКОВО-МАТВЕЕВСКОЕ</w:t>
      </w:r>
    </w:p>
    <w:p w:rsidR="00CD5256" w:rsidRPr="00957B11" w:rsidRDefault="00CD5256" w:rsidP="00CD5256">
      <w:pPr>
        <w:shd w:val="clear" w:color="auto" w:fill="FFFFFF"/>
        <w:tabs>
          <w:tab w:val="left" w:pos="4678"/>
          <w:tab w:val="left" w:pos="482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D5256" w:rsidRPr="00957B11" w:rsidRDefault="00CD5256" w:rsidP="00CD5256">
      <w:pPr>
        <w:shd w:val="clear" w:color="auto" w:fill="FFFFFF"/>
        <w:tabs>
          <w:tab w:val="left" w:pos="4678"/>
          <w:tab w:val="left" w:pos="482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57B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РЕШЕНИЕ</w:t>
      </w:r>
    </w:p>
    <w:p w:rsidR="00CD5256" w:rsidRPr="00957B11" w:rsidRDefault="00CD5256" w:rsidP="00CD5256">
      <w:pPr>
        <w:shd w:val="clear" w:color="auto" w:fill="FFFFFF"/>
        <w:tabs>
          <w:tab w:val="left" w:pos="4678"/>
          <w:tab w:val="left" w:pos="482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01103" w:rsidRDefault="00701103" w:rsidP="00CD5256">
      <w:pPr>
        <w:shd w:val="clear" w:color="auto" w:fill="FFFFFF"/>
        <w:tabs>
          <w:tab w:val="left" w:pos="4678"/>
          <w:tab w:val="left" w:pos="482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_____________года № ____________</w:t>
      </w:r>
    </w:p>
    <w:p w:rsidR="00701103" w:rsidRDefault="00701103" w:rsidP="00CD5256">
      <w:pPr>
        <w:shd w:val="clear" w:color="auto" w:fill="FFFFFF"/>
        <w:tabs>
          <w:tab w:val="left" w:pos="4678"/>
          <w:tab w:val="left" w:pos="482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07718" w:rsidRPr="00957B11" w:rsidRDefault="00507718" w:rsidP="00CD5256">
      <w:pPr>
        <w:shd w:val="clear" w:color="auto" w:fill="FFFFFF"/>
        <w:tabs>
          <w:tab w:val="left" w:pos="4678"/>
          <w:tab w:val="left" w:pos="482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B11396" w:rsidRDefault="00701103" w:rsidP="004B418A">
      <w:pPr>
        <w:shd w:val="clear" w:color="auto" w:fill="FFFFFF"/>
        <w:tabs>
          <w:tab w:val="left" w:pos="4678"/>
          <w:tab w:val="left" w:pos="4820"/>
        </w:tabs>
        <w:spacing w:after="0" w:line="240" w:lineRule="auto"/>
        <w:ind w:right="496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 внесении изменений в решение  Совет депутатов от </w:t>
      </w:r>
      <w:r w:rsidR="004B41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18 апреля 2013 года № 59-СД «</w:t>
      </w:r>
      <w:r w:rsidR="004B418A" w:rsidRPr="004B41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 у</w:t>
      </w:r>
      <w:r w:rsidR="004B41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тверждении Порядка организации  </w:t>
      </w:r>
      <w:r w:rsidR="004B418A" w:rsidRPr="004B41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</w:t>
      </w:r>
      <w:r w:rsidR="004B41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проведения публичных слушаний  </w:t>
      </w:r>
      <w:r w:rsidR="004B418A" w:rsidRPr="004B41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муниципальном округе Очаково-Матвеевское</w:t>
      </w:r>
      <w:r w:rsidR="004B41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4B418A" w:rsidRPr="00946891" w:rsidRDefault="004B418A" w:rsidP="004B418A">
      <w:pPr>
        <w:autoSpaceDE w:val="0"/>
        <w:autoSpaceDN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приведения решения</w:t>
      </w:r>
      <w:r w:rsidRPr="0070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Совет депутатов</w:t>
      </w:r>
      <w:r w:rsidRPr="004B418A">
        <w:t xml:space="preserve"> </w:t>
      </w:r>
      <w:r w:rsidRPr="004B41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18 апреля 2013 года № 59-СД «Об утверждении Порядка организации  и проведения публичных слушаний  в муниципальном округе Очаково-Матвеевское»</w:t>
      </w:r>
      <w:r w:rsidRPr="0070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соответствие </w:t>
      </w:r>
      <w:r w:rsidRPr="00946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</w:t>
      </w:r>
      <w:r w:rsidRPr="004B4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2003 года № 131-ФЗ «Об общих принципах организации местного самоупр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авления в Российской Федерации» </w:t>
      </w:r>
      <w:r w:rsidRPr="004B4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муниципального округа Очаково-Матвеевское решил:</w:t>
      </w:r>
    </w:p>
    <w:p w:rsidR="004B418A" w:rsidRPr="00507718" w:rsidRDefault="004B418A" w:rsidP="004B418A">
      <w:pPr>
        <w:shd w:val="clear" w:color="auto" w:fill="FFFFFF"/>
        <w:tabs>
          <w:tab w:val="left" w:pos="4678"/>
          <w:tab w:val="left" w:pos="482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7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1. Внести изменения в решение  Совет депутатов от  18 апреля 2013 года № 59-СД «Об утверждении Порядка организации  и проведения публичных слушаний  в муниципальном округе Очаково-Матвеевское» в приложении:</w:t>
      </w:r>
    </w:p>
    <w:p w:rsidR="004B418A" w:rsidRPr="00507718" w:rsidRDefault="004B418A" w:rsidP="004B418A">
      <w:pPr>
        <w:shd w:val="clear" w:color="auto" w:fill="FFFFFF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7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ab/>
      </w:r>
      <w:r w:rsidRPr="00507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1.1. в пункте 1.4 подпункт 3 признать утратившим силу;</w:t>
      </w:r>
    </w:p>
    <w:p w:rsidR="004B418A" w:rsidRPr="00507718" w:rsidRDefault="004B418A" w:rsidP="004B418A">
      <w:pPr>
        <w:shd w:val="clear" w:color="auto" w:fill="FFFFFF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1.2.</w:t>
      </w:r>
      <w:r w:rsidRPr="00507718">
        <w:rPr>
          <w:rFonts w:ascii="Times New Roman" w:hAnsi="Times New Roman" w:cs="Times New Roman"/>
          <w:sz w:val="28"/>
          <w:szCs w:val="28"/>
        </w:rPr>
        <w:t xml:space="preserve"> в пункте 2.3:</w:t>
      </w:r>
    </w:p>
    <w:p w:rsidR="004B418A" w:rsidRPr="00507718" w:rsidRDefault="004B418A" w:rsidP="004B418A">
      <w:pPr>
        <w:shd w:val="clear" w:color="auto" w:fill="FFFFFF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7718">
        <w:rPr>
          <w:rFonts w:ascii="Times New Roman" w:hAnsi="Times New Roman" w:cs="Times New Roman"/>
          <w:sz w:val="28"/>
          <w:szCs w:val="28"/>
        </w:rPr>
        <w:tab/>
        <w:t>1.2.1 слова «</w:t>
      </w:r>
      <w:r w:rsidRPr="00507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главы администраци</w:t>
      </w:r>
      <w:proofErr w:type="gramStart"/>
      <w:r w:rsidRPr="00507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и–</w:t>
      </w:r>
      <w:proofErr w:type="gramEnd"/>
      <w:r w:rsidRPr="00507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распоряжением администрации муниципального округа(далее – распоряжение администрации)» исключить; </w:t>
      </w:r>
    </w:p>
    <w:p w:rsidR="004B418A" w:rsidRPr="00507718" w:rsidRDefault="004B418A" w:rsidP="004B418A">
      <w:pPr>
        <w:shd w:val="clear" w:color="auto" w:fill="FFFFFF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7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1.2.2 после слов «</w:t>
      </w:r>
      <w:r w:rsidR="00507718" w:rsidRPr="00507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инициативе главы муниципального округа</w:t>
      </w:r>
      <w:r w:rsidRPr="00507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507718" w:rsidRPr="00507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дополнить словами «или главы администрации»;</w:t>
      </w:r>
    </w:p>
    <w:p w:rsidR="00507718" w:rsidRPr="00507718" w:rsidRDefault="00507718" w:rsidP="004B418A">
      <w:pPr>
        <w:shd w:val="clear" w:color="auto" w:fill="FFFFFF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7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1.3 в пункте 2.12 слова «, распоряжение администрации» исключить;</w:t>
      </w:r>
    </w:p>
    <w:p w:rsidR="004B418A" w:rsidRPr="00507718" w:rsidRDefault="00507718" w:rsidP="00507718">
      <w:pPr>
        <w:shd w:val="clear" w:color="auto" w:fill="FFFFFF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7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1.4. в пункте 3.2 слова «, главы администрации – распоряжением администрации» исключить.</w:t>
      </w:r>
    </w:p>
    <w:p w:rsidR="00913442" w:rsidRPr="00372EAE" w:rsidRDefault="00507718" w:rsidP="00913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3442" w:rsidRPr="00372EA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решение в бюллетене «Московский муниципальный вестник».</w:t>
      </w:r>
    </w:p>
    <w:p w:rsidR="00913442" w:rsidRPr="00372EAE" w:rsidRDefault="00507718" w:rsidP="00913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13442" w:rsidRPr="00372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913442" w:rsidRPr="00372E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13442" w:rsidRPr="00372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главу муниципального округа Очаково-Матвеевское </w:t>
      </w:r>
      <w:r w:rsidR="00913442" w:rsidRPr="00372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Чернова К.В.</w:t>
      </w:r>
    </w:p>
    <w:p w:rsidR="00913442" w:rsidRPr="00372EAE" w:rsidRDefault="00913442" w:rsidP="009134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909" w:rsidRDefault="00994909" w:rsidP="009134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3442" w:rsidRPr="00CD5256" w:rsidRDefault="00913442" w:rsidP="009134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муниципального округа </w:t>
      </w:r>
    </w:p>
    <w:p w:rsidR="00585736" w:rsidRPr="00B11396" w:rsidRDefault="00913442" w:rsidP="00B1139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Очаково-Матвеевское</w:t>
      </w:r>
      <w:r w:rsidRPr="00CD5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D5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D5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D5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D5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D5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D5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D5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CD5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К.В. Чернов</w:t>
      </w:r>
      <w:r>
        <w:t xml:space="preserve"> </w:t>
      </w:r>
    </w:p>
    <w:sectPr w:rsidR="00585736" w:rsidRPr="00B11396" w:rsidSect="00B11396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405"/>
    <w:rsid w:val="00001225"/>
    <w:rsid w:val="00002083"/>
    <w:rsid w:val="0000265D"/>
    <w:rsid w:val="0002006D"/>
    <w:rsid w:val="00023B73"/>
    <w:rsid w:val="00025D18"/>
    <w:rsid w:val="000274A9"/>
    <w:rsid w:val="000304F6"/>
    <w:rsid w:val="0003307C"/>
    <w:rsid w:val="00034654"/>
    <w:rsid w:val="00036A03"/>
    <w:rsid w:val="00042AA7"/>
    <w:rsid w:val="00043DE7"/>
    <w:rsid w:val="00047031"/>
    <w:rsid w:val="00047FB8"/>
    <w:rsid w:val="00051EB0"/>
    <w:rsid w:val="000524B6"/>
    <w:rsid w:val="000547FA"/>
    <w:rsid w:val="00054944"/>
    <w:rsid w:val="000562EE"/>
    <w:rsid w:val="00060C57"/>
    <w:rsid w:val="000622E8"/>
    <w:rsid w:val="00063D15"/>
    <w:rsid w:val="00065520"/>
    <w:rsid w:val="00073001"/>
    <w:rsid w:val="00082D4E"/>
    <w:rsid w:val="00083C3F"/>
    <w:rsid w:val="00091C95"/>
    <w:rsid w:val="0009304E"/>
    <w:rsid w:val="000A2619"/>
    <w:rsid w:val="000A2A89"/>
    <w:rsid w:val="000A44A4"/>
    <w:rsid w:val="000A4704"/>
    <w:rsid w:val="000A4C25"/>
    <w:rsid w:val="000A5EAB"/>
    <w:rsid w:val="000C3D79"/>
    <w:rsid w:val="000D234F"/>
    <w:rsid w:val="000D48AC"/>
    <w:rsid w:val="000D49BB"/>
    <w:rsid w:val="000D6845"/>
    <w:rsid w:val="000E069D"/>
    <w:rsid w:val="000E1E5D"/>
    <w:rsid w:val="00104FA9"/>
    <w:rsid w:val="00113B7F"/>
    <w:rsid w:val="00122050"/>
    <w:rsid w:val="001230DF"/>
    <w:rsid w:val="00124687"/>
    <w:rsid w:val="00127A97"/>
    <w:rsid w:val="00131395"/>
    <w:rsid w:val="00134961"/>
    <w:rsid w:val="00135128"/>
    <w:rsid w:val="0013588E"/>
    <w:rsid w:val="00142DDE"/>
    <w:rsid w:val="00145FDB"/>
    <w:rsid w:val="00147701"/>
    <w:rsid w:val="00151FC9"/>
    <w:rsid w:val="00152B9A"/>
    <w:rsid w:val="001606DA"/>
    <w:rsid w:val="00171D4E"/>
    <w:rsid w:val="00174F5A"/>
    <w:rsid w:val="00177164"/>
    <w:rsid w:val="00187617"/>
    <w:rsid w:val="00190A22"/>
    <w:rsid w:val="00191A6A"/>
    <w:rsid w:val="001A3917"/>
    <w:rsid w:val="001A6E92"/>
    <w:rsid w:val="001A76A3"/>
    <w:rsid w:val="001B0942"/>
    <w:rsid w:val="001B3CC6"/>
    <w:rsid w:val="001B5656"/>
    <w:rsid w:val="001B5E50"/>
    <w:rsid w:val="001B65DC"/>
    <w:rsid w:val="001C5C80"/>
    <w:rsid w:val="001C6F57"/>
    <w:rsid w:val="001E1397"/>
    <w:rsid w:val="001E3030"/>
    <w:rsid w:val="001E5C04"/>
    <w:rsid w:val="001F196B"/>
    <w:rsid w:val="001F4461"/>
    <w:rsid w:val="002028B7"/>
    <w:rsid w:val="00204B76"/>
    <w:rsid w:val="00207071"/>
    <w:rsid w:val="0021154A"/>
    <w:rsid w:val="00212D78"/>
    <w:rsid w:val="002150F4"/>
    <w:rsid w:val="00226F35"/>
    <w:rsid w:val="002404BE"/>
    <w:rsid w:val="00241768"/>
    <w:rsid w:val="00243398"/>
    <w:rsid w:val="00250744"/>
    <w:rsid w:val="00250C6D"/>
    <w:rsid w:val="002518E6"/>
    <w:rsid w:val="002564DA"/>
    <w:rsid w:val="00256BEA"/>
    <w:rsid w:val="002616D3"/>
    <w:rsid w:val="002625D5"/>
    <w:rsid w:val="00292070"/>
    <w:rsid w:val="00294777"/>
    <w:rsid w:val="002A0602"/>
    <w:rsid w:val="002A37FD"/>
    <w:rsid w:val="002A5B9F"/>
    <w:rsid w:val="002B3285"/>
    <w:rsid w:val="002B4886"/>
    <w:rsid w:val="002B7EFD"/>
    <w:rsid w:val="002C1C09"/>
    <w:rsid w:val="002C1F5D"/>
    <w:rsid w:val="002C4123"/>
    <w:rsid w:val="002C4AC3"/>
    <w:rsid w:val="002C64EA"/>
    <w:rsid w:val="002D2567"/>
    <w:rsid w:val="002D45FC"/>
    <w:rsid w:val="002D4DF2"/>
    <w:rsid w:val="002E340D"/>
    <w:rsid w:val="00304C95"/>
    <w:rsid w:val="00316D7F"/>
    <w:rsid w:val="00317238"/>
    <w:rsid w:val="0032109C"/>
    <w:rsid w:val="00321305"/>
    <w:rsid w:val="00324E33"/>
    <w:rsid w:val="00325070"/>
    <w:rsid w:val="003250AB"/>
    <w:rsid w:val="003257C5"/>
    <w:rsid w:val="0032723B"/>
    <w:rsid w:val="003329BE"/>
    <w:rsid w:val="00350828"/>
    <w:rsid w:val="00351880"/>
    <w:rsid w:val="00353105"/>
    <w:rsid w:val="0035505A"/>
    <w:rsid w:val="00356925"/>
    <w:rsid w:val="00360AD2"/>
    <w:rsid w:val="00363AD9"/>
    <w:rsid w:val="00365ADC"/>
    <w:rsid w:val="00367144"/>
    <w:rsid w:val="00373584"/>
    <w:rsid w:val="003753C7"/>
    <w:rsid w:val="003777CB"/>
    <w:rsid w:val="00386D88"/>
    <w:rsid w:val="00393D37"/>
    <w:rsid w:val="003955EE"/>
    <w:rsid w:val="003A0F91"/>
    <w:rsid w:val="003A14A0"/>
    <w:rsid w:val="003B2995"/>
    <w:rsid w:val="003B4629"/>
    <w:rsid w:val="003B5E7A"/>
    <w:rsid w:val="003C6589"/>
    <w:rsid w:val="003C6ED2"/>
    <w:rsid w:val="003D5496"/>
    <w:rsid w:val="003E3E28"/>
    <w:rsid w:val="003E53D4"/>
    <w:rsid w:val="003E5833"/>
    <w:rsid w:val="003F3728"/>
    <w:rsid w:val="00404153"/>
    <w:rsid w:val="004057D7"/>
    <w:rsid w:val="004062AF"/>
    <w:rsid w:val="004133CC"/>
    <w:rsid w:val="00426C45"/>
    <w:rsid w:val="0043067C"/>
    <w:rsid w:val="00431518"/>
    <w:rsid w:val="00435E5D"/>
    <w:rsid w:val="00450E11"/>
    <w:rsid w:val="0046045B"/>
    <w:rsid w:val="004604A6"/>
    <w:rsid w:val="00466542"/>
    <w:rsid w:val="00471455"/>
    <w:rsid w:val="00472113"/>
    <w:rsid w:val="0047392C"/>
    <w:rsid w:val="00473991"/>
    <w:rsid w:val="004746A9"/>
    <w:rsid w:val="00476789"/>
    <w:rsid w:val="0049374E"/>
    <w:rsid w:val="00497BED"/>
    <w:rsid w:val="004A51FD"/>
    <w:rsid w:val="004A6033"/>
    <w:rsid w:val="004A7EFA"/>
    <w:rsid w:val="004B418A"/>
    <w:rsid w:val="004B5FD0"/>
    <w:rsid w:val="004C0A5B"/>
    <w:rsid w:val="004C428E"/>
    <w:rsid w:val="004D0390"/>
    <w:rsid w:val="004D1F9B"/>
    <w:rsid w:val="004D33C4"/>
    <w:rsid w:val="004D65C2"/>
    <w:rsid w:val="004D79FF"/>
    <w:rsid w:val="004E02ED"/>
    <w:rsid w:val="004E076B"/>
    <w:rsid w:val="004E3C24"/>
    <w:rsid w:val="004E63F2"/>
    <w:rsid w:val="00504E1E"/>
    <w:rsid w:val="00507718"/>
    <w:rsid w:val="00507B19"/>
    <w:rsid w:val="00512BA1"/>
    <w:rsid w:val="005152CC"/>
    <w:rsid w:val="005176D8"/>
    <w:rsid w:val="00524F8D"/>
    <w:rsid w:val="00527C1E"/>
    <w:rsid w:val="00530DF0"/>
    <w:rsid w:val="00535521"/>
    <w:rsid w:val="00543272"/>
    <w:rsid w:val="00547830"/>
    <w:rsid w:val="005564B8"/>
    <w:rsid w:val="00571EB1"/>
    <w:rsid w:val="00580FD6"/>
    <w:rsid w:val="00584154"/>
    <w:rsid w:val="005847B7"/>
    <w:rsid w:val="00585736"/>
    <w:rsid w:val="00585BD4"/>
    <w:rsid w:val="0058618D"/>
    <w:rsid w:val="00590240"/>
    <w:rsid w:val="00591719"/>
    <w:rsid w:val="00594AE1"/>
    <w:rsid w:val="00596828"/>
    <w:rsid w:val="005A1AB0"/>
    <w:rsid w:val="005A2034"/>
    <w:rsid w:val="005A356C"/>
    <w:rsid w:val="005C3179"/>
    <w:rsid w:val="005C341C"/>
    <w:rsid w:val="005C6898"/>
    <w:rsid w:val="005D3405"/>
    <w:rsid w:val="005E167E"/>
    <w:rsid w:val="005E1A8A"/>
    <w:rsid w:val="005E2618"/>
    <w:rsid w:val="005E44F4"/>
    <w:rsid w:val="005E4D9E"/>
    <w:rsid w:val="005F0D4F"/>
    <w:rsid w:val="0060430C"/>
    <w:rsid w:val="00610869"/>
    <w:rsid w:val="006148B0"/>
    <w:rsid w:val="00615AD9"/>
    <w:rsid w:val="00622F02"/>
    <w:rsid w:val="00623D4D"/>
    <w:rsid w:val="006275F9"/>
    <w:rsid w:val="006329C8"/>
    <w:rsid w:val="00635B60"/>
    <w:rsid w:val="00642125"/>
    <w:rsid w:val="0064657B"/>
    <w:rsid w:val="0065188E"/>
    <w:rsid w:val="006522EA"/>
    <w:rsid w:val="00654D43"/>
    <w:rsid w:val="006573BE"/>
    <w:rsid w:val="006638CB"/>
    <w:rsid w:val="00667EDE"/>
    <w:rsid w:val="00671E64"/>
    <w:rsid w:val="006746AA"/>
    <w:rsid w:val="006774DB"/>
    <w:rsid w:val="00682725"/>
    <w:rsid w:val="0068277F"/>
    <w:rsid w:val="00685EFB"/>
    <w:rsid w:val="0069081A"/>
    <w:rsid w:val="006938F2"/>
    <w:rsid w:val="006A1195"/>
    <w:rsid w:val="006A1D75"/>
    <w:rsid w:val="006A69F0"/>
    <w:rsid w:val="006B6AF1"/>
    <w:rsid w:val="006C1B83"/>
    <w:rsid w:val="006C32C4"/>
    <w:rsid w:val="006C58C7"/>
    <w:rsid w:val="006D057F"/>
    <w:rsid w:val="006D5A97"/>
    <w:rsid w:val="006E360C"/>
    <w:rsid w:val="006F478B"/>
    <w:rsid w:val="00701103"/>
    <w:rsid w:val="00705274"/>
    <w:rsid w:val="00705BE0"/>
    <w:rsid w:val="00710A9D"/>
    <w:rsid w:val="00723016"/>
    <w:rsid w:val="00723AAA"/>
    <w:rsid w:val="007307A6"/>
    <w:rsid w:val="00730A09"/>
    <w:rsid w:val="007316DD"/>
    <w:rsid w:val="007329F4"/>
    <w:rsid w:val="00736BFF"/>
    <w:rsid w:val="00740FA3"/>
    <w:rsid w:val="007425D0"/>
    <w:rsid w:val="00747FE7"/>
    <w:rsid w:val="00762C10"/>
    <w:rsid w:val="00763B69"/>
    <w:rsid w:val="007731D9"/>
    <w:rsid w:val="00782927"/>
    <w:rsid w:val="007A11D5"/>
    <w:rsid w:val="007B0FE8"/>
    <w:rsid w:val="007B1EF5"/>
    <w:rsid w:val="007B45CB"/>
    <w:rsid w:val="007C0A09"/>
    <w:rsid w:val="007C5120"/>
    <w:rsid w:val="007D119B"/>
    <w:rsid w:val="007D1D91"/>
    <w:rsid w:val="007D2933"/>
    <w:rsid w:val="007D4ABD"/>
    <w:rsid w:val="007E1344"/>
    <w:rsid w:val="007E6A3E"/>
    <w:rsid w:val="007E7884"/>
    <w:rsid w:val="007F098F"/>
    <w:rsid w:val="007F3901"/>
    <w:rsid w:val="007F5453"/>
    <w:rsid w:val="007F65EF"/>
    <w:rsid w:val="007F6DDC"/>
    <w:rsid w:val="008002FC"/>
    <w:rsid w:val="00801D64"/>
    <w:rsid w:val="008059EE"/>
    <w:rsid w:val="00806447"/>
    <w:rsid w:val="00806909"/>
    <w:rsid w:val="008140C7"/>
    <w:rsid w:val="00822558"/>
    <w:rsid w:val="00824882"/>
    <w:rsid w:val="00830384"/>
    <w:rsid w:val="00840E1A"/>
    <w:rsid w:val="00843516"/>
    <w:rsid w:val="008446C8"/>
    <w:rsid w:val="008510E8"/>
    <w:rsid w:val="00853CC2"/>
    <w:rsid w:val="00855ACA"/>
    <w:rsid w:val="008660B4"/>
    <w:rsid w:val="00866AE4"/>
    <w:rsid w:val="008677FC"/>
    <w:rsid w:val="00870489"/>
    <w:rsid w:val="008817AB"/>
    <w:rsid w:val="00882328"/>
    <w:rsid w:val="00893E0D"/>
    <w:rsid w:val="0089553A"/>
    <w:rsid w:val="00897D93"/>
    <w:rsid w:val="008A0492"/>
    <w:rsid w:val="008C39B9"/>
    <w:rsid w:val="008C6814"/>
    <w:rsid w:val="008D1FC9"/>
    <w:rsid w:val="008D5FF9"/>
    <w:rsid w:val="008D666B"/>
    <w:rsid w:val="008E152E"/>
    <w:rsid w:val="008E1EFA"/>
    <w:rsid w:val="008E322E"/>
    <w:rsid w:val="008E4E0B"/>
    <w:rsid w:val="008E56FC"/>
    <w:rsid w:val="008E5CE3"/>
    <w:rsid w:val="008F1363"/>
    <w:rsid w:val="008F1DBF"/>
    <w:rsid w:val="008F4424"/>
    <w:rsid w:val="008F6AC1"/>
    <w:rsid w:val="00901D2D"/>
    <w:rsid w:val="0090348A"/>
    <w:rsid w:val="0091146B"/>
    <w:rsid w:val="00913442"/>
    <w:rsid w:val="0092558B"/>
    <w:rsid w:val="0092776F"/>
    <w:rsid w:val="00930796"/>
    <w:rsid w:val="0093189D"/>
    <w:rsid w:val="00941EBE"/>
    <w:rsid w:val="0094619C"/>
    <w:rsid w:val="00957257"/>
    <w:rsid w:val="009576BF"/>
    <w:rsid w:val="00961873"/>
    <w:rsid w:val="00963CCE"/>
    <w:rsid w:val="00964A70"/>
    <w:rsid w:val="00966E80"/>
    <w:rsid w:val="00967B10"/>
    <w:rsid w:val="00973762"/>
    <w:rsid w:val="00974283"/>
    <w:rsid w:val="00976344"/>
    <w:rsid w:val="0098151F"/>
    <w:rsid w:val="0098513E"/>
    <w:rsid w:val="00986B58"/>
    <w:rsid w:val="00987AF1"/>
    <w:rsid w:val="00994909"/>
    <w:rsid w:val="00994969"/>
    <w:rsid w:val="009A1218"/>
    <w:rsid w:val="009A2DA0"/>
    <w:rsid w:val="009A7F40"/>
    <w:rsid w:val="009B20D9"/>
    <w:rsid w:val="009C0014"/>
    <w:rsid w:val="009C3A10"/>
    <w:rsid w:val="009C5497"/>
    <w:rsid w:val="009D3966"/>
    <w:rsid w:val="009D4145"/>
    <w:rsid w:val="009D4DA1"/>
    <w:rsid w:val="009D523B"/>
    <w:rsid w:val="009E2306"/>
    <w:rsid w:val="009F1837"/>
    <w:rsid w:val="009F213D"/>
    <w:rsid w:val="00A00427"/>
    <w:rsid w:val="00A057A7"/>
    <w:rsid w:val="00A05936"/>
    <w:rsid w:val="00A1587E"/>
    <w:rsid w:val="00A21FE0"/>
    <w:rsid w:val="00A25674"/>
    <w:rsid w:val="00A25D13"/>
    <w:rsid w:val="00A2750D"/>
    <w:rsid w:val="00A3057A"/>
    <w:rsid w:val="00A313F3"/>
    <w:rsid w:val="00A34961"/>
    <w:rsid w:val="00A35468"/>
    <w:rsid w:val="00A43F38"/>
    <w:rsid w:val="00A46612"/>
    <w:rsid w:val="00A54805"/>
    <w:rsid w:val="00A552F2"/>
    <w:rsid w:val="00A66D42"/>
    <w:rsid w:val="00A71746"/>
    <w:rsid w:val="00A72A07"/>
    <w:rsid w:val="00A7660C"/>
    <w:rsid w:val="00A859C1"/>
    <w:rsid w:val="00A87BDE"/>
    <w:rsid w:val="00AA1F16"/>
    <w:rsid w:val="00AA43F7"/>
    <w:rsid w:val="00AB32A9"/>
    <w:rsid w:val="00AC7578"/>
    <w:rsid w:val="00AC7E53"/>
    <w:rsid w:val="00AD2C79"/>
    <w:rsid w:val="00AE33B0"/>
    <w:rsid w:val="00AF6180"/>
    <w:rsid w:val="00AF690C"/>
    <w:rsid w:val="00AF7D77"/>
    <w:rsid w:val="00B002F4"/>
    <w:rsid w:val="00B00320"/>
    <w:rsid w:val="00B11396"/>
    <w:rsid w:val="00B11F46"/>
    <w:rsid w:val="00B13333"/>
    <w:rsid w:val="00B146C8"/>
    <w:rsid w:val="00B16EC9"/>
    <w:rsid w:val="00B27521"/>
    <w:rsid w:val="00B47A5B"/>
    <w:rsid w:val="00B53CAD"/>
    <w:rsid w:val="00B57D2F"/>
    <w:rsid w:val="00B67AB8"/>
    <w:rsid w:val="00B71EC7"/>
    <w:rsid w:val="00B832BC"/>
    <w:rsid w:val="00B9123B"/>
    <w:rsid w:val="00B91A51"/>
    <w:rsid w:val="00B9668F"/>
    <w:rsid w:val="00BA26D2"/>
    <w:rsid w:val="00BB0DDF"/>
    <w:rsid w:val="00BB1D10"/>
    <w:rsid w:val="00BC440B"/>
    <w:rsid w:val="00BC53A7"/>
    <w:rsid w:val="00BD12E8"/>
    <w:rsid w:val="00BD2590"/>
    <w:rsid w:val="00BD66CF"/>
    <w:rsid w:val="00BD73F9"/>
    <w:rsid w:val="00BE1A9B"/>
    <w:rsid w:val="00BE4658"/>
    <w:rsid w:val="00BE5391"/>
    <w:rsid w:val="00BE7E4A"/>
    <w:rsid w:val="00BF1EC9"/>
    <w:rsid w:val="00BF285A"/>
    <w:rsid w:val="00BF4A91"/>
    <w:rsid w:val="00C0489E"/>
    <w:rsid w:val="00C051E6"/>
    <w:rsid w:val="00C12B50"/>
    <w:rsid w:val="00C17266"/>
    <w:rsid w:val="00C20548"/>
    <w:rsid w:val="00C3086C"/>
    <w:rsid w:val="00C32F0C"/>
    <w:rsid w:val="00C3614B"/>
    <w:rsid w:val="00C372E7"/>
    <w:rsid w:val="00C474E2"/>
    <w:rsid w:val="00C56ABB"/>
    <w:rsid w:val="00C61963"/>
    <w:rsid w:val="00C63446"/>
    <w:rsid w:val="00C66CB0"/>
    <w:rsid w:val="00C66DF6"/>
    <w:rsid w:val="00C70B8C"/>
    <w:rsid w:val="00C8180F"/>
    <w:rsid w:val="00C81F5E"/>
    <w:rsid w:val="00C84752"/>
    <w:rsid w:val="00C85DAF"/>
    <w:rsid w:val="00C90934"/>
    <w:rsid w:val="00CA0FD4"/>
    <w:rsid w:val="00CB30ED"/>
    <w:rsid w:val="00CB64C5"/>
    <w:rsid w:val="00CC282F"/>
    <w:rsid w:val="00CC5705"/>
    <w:rsid w:val="00CC5969"/>
    <w:rsid w:val="00CC6062"/>
    <w:rsid w:val="00CD12C0"/>
    <w:rsid w:val="00CD38AE"/>
    <w:rsid w:val="00CD4F11"/>
    <w:rsid w:val="00CD5256"/>
    <w:rsid w:val="00CD61BD"/>
    <w:rsid w:val="00CE4C38"/>
    <w:rsid w:val="00CE61F3"/>
    <w:rsid w:val="00CF105F"/>
    <w:rsid w:val="00CF1AEF"/>
    <w:rsid w:val="00CF4921"/>
    <w:rsid w:val="00D017A6"/>
    <w:rsid w:val="00D1162C"/>
    <w:rsid w:val="00D154E3"/>
    <w:rsid w:val="00D20DBE"/>
    <w:rsid w:val="00D23ADF"/>
    <w:rsid w:val="00D27352"/>
    <w:rsid w:val="00D30404"/>
    <w:rsid w:val="00D30645"/>
    <w:rsid w:val="00D327E4"/>
    <w:rsid w:val="00D33CC9"/>
    <w:rsid w:val="00D35DF4"/>
    <w:rsid w:val="00D6529A"/>
    <w:rsid w:val="00D66D95"/>
    <w:rsid w:val="00D80779"/>
    <w:rsid w:val="00D872C3"/>
    <w:rsid w:val="00D946B8"/>
    <w:rsid w:val="00D95376"/>
    <w:rsid w:val="00DA6708"/>
    <w:rsid w:val="00DB2AE9"/>
    <w:rsid w:val="00DB451A"/>
    <w:rsid w:val="00DF38BD"/>
    <w:rsid w:val="00E009E0"/>
    <w:rsid w:val="00E020A3"/>
    <w:rsid w:val="00E11237"/>
    <w:rsid w:val="00E1378F"/>
    <w:rsid w:val="00E2133C"/>
    <w:rsid w:val="00E21F5D"/>
    <w:rsid w:val="00E267F5"/>
    <w:rsid w:val="00E30AF3"/>
    <w:rsid w:val="00E34B43"/>
    <w:rsid w:val="00E436DD"/>
    <w:rsid w:val="00E52C4C"/>
    <w:rsid w:val="00E60DEB"/>
    <w:rsid w:val="00E616C3"/>
    <w:rsid w:val="00E62763"/>
    <w:rsid w:val="00E70A81"/>
    <w:rsid w:val="00E76C17"/>
    <w:rsid w:val="00E83343"/>
    <w:rsid w:val="00E86524"/>
    <w:rsid w:val="00E90667"/>
    <w:rsid w:val="00EA10E0"/>
    <w:rsid w:val="00EB713A"/>
    <w:rsid w:val="00EB73D5"/>
    <w:rsid w:val="00EC11AC"/>
    <w:rsid w:val="00EC5E7B"/>
    <w:rsid w:val="00EC6CD2"/>
    <w:rsid w:val="00ED55EA"/>
    <w:rsid w:val="00ED5778"/>
    <w:rsid w:val="00EE260C"/>
    <w:rsid w:val="00EE353B"/>
    <w:rsid w:val="00F007F4"/>
    <w:rsid w:val="00F0784E"/>
    <w:rsid w:val="00F1164F"/>
    <w:rsid w:val="00F13F50"/>
    <w:rsid w:val="00F15C11"/>
    <w:rsid w:val="00F1608E"/>
    <w:rsid w:val="00F16832"/>
    <w:rsid w:val="00F20A3D"/>
    <w:rsid w:val="00F32FE8"/>
    <w:rsid w:val="00F446A4"/>
    <w:rsid w:val="00F44771"/>
    <w:rsid w:val="00F60198"/>
    <w:rsid w:val="00F62A24"/>
    <w:rsid w:val="00F6311E"/>
    <w:rsid w:val="00F63FE6"/>
    <w:rsid w:val="00F64A5F"/>
    <w:rsid w:val="00F746CE"/>
    <w:rsid w:val="00F7540D"/>
    <w:rsid w:val="00F7740F"/>
    <w:rsid w:val="00F83098"/>
    <w:rsid w:val="00F830A7"/>
    <w:rsid w:val="00F8434D"/>
    <w:rsid w:val="00F86DC7"/>
    <w:rsid w:val="00F90C7C"/>
    <w:rsid w:val="00FA0615"/>
    <w:rsid w:val="00FA43FA"/>
    <w:rsid w:val="00FC2029"/>
    <w:rsid w:val="00FC5FC1"/>
    <w:rsid w:val="00FC65FA"/>
    <w:rsid w:val="00FD244F"/>
    <w:rsid w:val="00FD3DFC"/>
    <w:rsid w:val="00FE5AED"/>
    <w:rsid w:val="00FF529C"/>
    <w:rsid w:val="00FF694E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cp:lastPrinted>2019-02-06T11:53:00Z</cp:lastPrinted>
  <dcterms:created xsi:type="dcterms:W3CDTF">2019-02-06T11:54:00Z</dcterms:created>
  <dcterms:modified xsi:type="dcterms:W3CDTF">2019-02-06T11:54:00Z</dcterms:modified>
</cp:coreProperties>
</file>